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E4D2" w14:textId="7F3B9BB7" w:rsidR="00974DB8" w:rsidRPr="00E076A3" w:rsidRDefault="009827E4" w:rsidP="00974DB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74DB8" w:rsidRPr="00E076A3">
        <w:rPr>
          <w:rFonts w:ascii="Arial" w:hAnsi="Arial" w:cs="Arial"/>
          <w:b/>
          <w:bCs/>
          <w:sz w:val="28"/>
          <w:szCs w:val="28"/>
        </w:rPr>
        <w:t>Salem Tourism Board</w:t>
      </w:r>
    </w:p>
    <w:p w14:paraId="3D1B4560" w14:textId="4C042FDB" w:rsidR="00974DB8" w:rsidRPr="00E076A3" w:rsidRDefault="00974DB8" w:rsidP="00974DB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Monday, </w:t>
      </w:r>
      <w:r w:rsidR="00E757FB">
        <w:rPr>
          <w:rFonts w:ascii="Arial" w:hAnsi="Arial" w:cs="Arial"/>
          <w:b/>
          <w:bCs/>
          <w:sz w:val="28"/>
          <w:szCs w:val="28"/>
        </w:rPr>
        <w:t>July 13</w:t>
      </w:r>
      <w:r>
        <w:rPr>
          <w:rFonts w:ascii="Arial" w:hAnsi="Arial" w:cs="Arial"/>
          <w:b/>
          <w:bCs/>
          <w:sz w:val="28"/>
          <w:szCs w:val="28"/>
        </w:rPr>
        <w:t>, 202</w:t>
      </w:r>
      <w:r w:rsidR="002D40F3">
        <w:rPr>
          <w:rFonts w:ascii="Arial" w:hAnsi="Arial" w:cs="Arial"/>
          <w:b/>
          <w:bCs/>
          <w:sz w:val="28"/>
          <w:szCs w:val="28"/>
        </w:rPr>
        <w:t>6</w:t>
      </w:r>
    </w:p>
    <w:p w14:paraId="5A413BBB" w14:textId="77777777" w:rsidR="00974DB8" w:rsidRDefault="00974DB8" w:rsidP="00974DB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076A3">
        <w:rPr>
          <w:rFonts w:ascii="Arial" w:hAnsi="Arial" w:cs="Arial"/>
          <w:b/>
          <w:bCs/>
          <w:sz w:val="28"/>
          <w:szCs w:val="28"/>
        </w:rPr>
        <w:t>5:00 p.m.</w:t>
      </w:r>
    </w:p>
    <w:p w14:paraId="7B2844D9" w14:textId="77777777" w:rsidR="00483B86" w:rsidRPr="00E076A3" w:rsidRDefault="00483B86" w:rsidP="00974DB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748783" w14:textId="77777777" w:rsidR="00974DB8" w:rsidRPr="00237CDD" w:rsidRDefault="00974DB8" w:rsidP="00237CDD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E93B1DB" w14:textId="2AC38F17" w:rsidR="00974DB8" w:rsidRPr="00237CDD" w:rsidRDefault="00237CDD" w:rsidP="00237CDD">
      <w:pPr>
        <w:spacing w:after="0" w:line="360" w:lineRule="auto"/>
        <w:ind w:left="810" w:hanging="90"/>
        <w:jc w:val="center"/>
        <w:rPr>
          <w:rFonts w:ascii="Arial" w:hAnsi="Arial" w:cs="Arial"/>
          <w:b/>
          <w:bCs/>
          <w:sz w:val="48"/>
          <w:szCs w:val="48"/>
        </w:rPr>
      </w:pPr>
      <w:r w:rsidRPr="00237CDD">
        <w:rPr>
          <w:rFonts w:ascii="Arial" w:hAnsi="Arial" w:cs="Arial"/>
          <w:b/>
          <w:bCs/>
          <w:sz w:val="48"/>
          <w:szCs w:val="48"/>
        </w:rPr>
        <w:t>MEETING CANCELLED</w:t>
      </w:r>
      <w:r>
        <w:rPr>
          <w:rFonts w:ascii="Arial" w:hAnsi="Arial" w:cs="Arial"/>
          <w:b/>
          <w:bCs/>
          <w:sz w:val="48"/>
          <w:szCs w:val="48"/>
        </w:rPr>
        <w:t xml:space="preserve"> </w:t>
      </w:r>
      <w:r w:rsidRPr="00237CDD">
        <w:rPr>
          <w:rFonts w:ascii="Arial" w:hAnsi="Arial" w:cs="Arial"/>
          <w:b/>
          <w:bCs/>
          <w:sz w:val="48"/>
          <w:szCs w:val="48"/>
        </w:rPr>
        <w:t>TONIGHT.</w:t>
      </w:r>
    </w:p>
    <w:p w14:paraId="163C924E" w14:textId="7229DB7F" w:rsidR="00237CDD" w:rsidRPr="00237CDD" w:rsidRDefault="00237CDD" w:rsidP="00237CDD">
      <w:pPr>
        <w:spacing w:after="0" w:line="360" w:lineRule="auto"/>
        <w:ind w:left="810" w:hanging="90"/>
        <w:jc w:val="center"/>
        <w:rPr>
          <w:rFonts w:ascii="Arial" w:hAnsi="Arial" w:cs="Arial"/>
          <w:b/>
          <w:bCs/>
          <w:sz w:val="48"/>
          <w:szCs w:val="48"/>
        </w:rPr>
      </w:pPr>
      <w:r w:rsidRPr="00237CDD">
        <w:rPr>
          <w:rFonts w:ascii="Arial" w:hAnsi="Arial" w:cs="Arial"/>
          <w:b/>
          <w:bCs/>
          <w:sz w:val="48"/>
          <w:szCs w:val="48"/>
        </w:rPr>
        <w:t>NO QUORUM.</w:t>
      </w:r>
    </w:p>
    <w:p w14:paraId="26812A75" w14:textId="77777777" w:rsidR="00237CDD" w:rsidRPr="00237CDD" w:rsidRDefault="00237CDD" w:rsidP="00237CDD">
      <w:pPr>
        <w:spacing w:after="0" w:line="360" w:lineRule="auto"/>
        <w:ind w:left="810" w:hanging="90"/>
        <w:jc w:val="center"/>
        <w:rPr>
          <w:rFonts w:ascii="Arial" w:hAnsi="Arial" w:cs="Arial"/>
          <w:b/>
          <w:bCs/>
          <w:sz w:val="23"/>
          <w:szCs w:val="23"/>
        </w:rPr>
      </w:pPr>
    </w:p>
    <w:p w14:paraId="527D81CB" w14:textId="53BDBC34" w:rsidR="00930F42" w:rsidRPr="00237CDD" w:rsidRDefault="00237CDD" w:rsidP="00237CDD">
      <w:pPr>
        <w:spacing w:after="0" w:line="360" w:lineRule="auto"/>
        <w:ind w:left="810" w:hanging="90"/>
        <w:jc w:val="center"/>
        <w:rPr>
          <w:rFonts w:ascii="Arial" w:hAnsi="Arial" w:cs="Arial"/>
          <w:b/>
          <w:bCs/>
          <w:sz w:val="23"/>
          <w:szCs w:val="23"/>
        </w:rPr>
      </w:pPr>
      <w:r w:rsidRPr="00237CDD">
        <w:rPr>
          <w:rFonts w:ascii="Arial" w:hAnsi="Arial" w:cs="Arial"/>
          <w:b/>
          <w:bCs/>
          <w:sz w:val="23"/>
          <w:szCs w:val="23"/>
        </w:rPr>
        <w:t>Next meeting will be Monday, August 10, 2026</w:t>
      </w:r>
    </w:p>
    <w:sectPr w:rsidR="00930F42" w:rsidRPr="00237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3635"/>
    <w:multiLevelType w:val="hybridMultilevel"/>
    <w:tmpl w:val="A70ABB6E"/>
    <w:lvl w:ilvl="0" w:tplc="1006157C">
      <w:start w:val="1"/>
      <w:numFmt w:val="upperRoman"/>
      <w:lvlText w:val="%1."/>
      <w:lvlJc w:val="right"/>
      <w:pPr>
        <w:ind w:left="810" w:hanging="72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37A62"/>
    <w:multiLevelType w:val="hybridMultilevel"/>
    <w:tmpl w:val="B12C6B98"/>
    <w:lvl w:ilvl="0" w:tplc="F238F9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142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975638">
    <w:abstractNumId w:val="0"/>
  </w:num>
  <w:num w:numId="3" w16cid:durableId="121372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B8"/>
    <w:rsid w:val="000355E8"/>
    <w:rsid w:val="00043DF2"/>
    <w:rsid w:val="000D6F59"/>
    <w:rsid w:val="000E32A6"/>
    <w:rsid w:val="00111C33"/>
    <w:rsid w:val="001143CE"/>
    <w:rsid w:val="0016227E"/>
    <w:rsid w:val="0019657C"/>
    <w:rsid w:val="001C40DB"/>
    <w:rsid w:val="0020056C"/>
    <w:rsid w:val="00223315"/>
    <w:rsid w:val="00233979"/>
    <w:rsid w:val="00237CDD"/>
    <w:rsid w:val="00260B1A"/>
    <w:rsid w:val="0027015B"/>
    <w:rsid w:val="00270501"/>
    <w:rsid w:val="002A6987"/>
    <w:rsid w:val="002B2499"/>
    <w:rsid w:val="002D2154"/>
    <w:rsid w:val="002D40F3"/>
    <w:rsid w:val="002F5AC9"/>
    <w:rsid w:val="00317504"/>
    <w:rsid w:val="003470CA"/>
    <w:rsid w:val="0036579C"/>
    <w:rsid w:val="00390785"/>
    <w:rsid w:val="003D0462"/>
    <w:rsid w:val="003F019E"/>
    <w:rsid w:val="00421807"/>
    <w:rsid w:val="00422B9F"/>
    <w:rsid w:val="00434256"/>
    <w:rsid w:val="00453BE0"/>
    <w:rsid w:val="0045693B"/>
    <w:rsid w:val="00483B86"/>
    <w:rsid w:val="004A5F03"/>
    <w:rsid w:val="00500AC7"/>
    <w:rsid w:val="00547589"/>
    <w:rsid w:val="005504B3"/>
    <w:rsid w:val="00572061"/>
    <w:rsid w:val="005A6559"/>
    <w:rsid w:val="005D1230"/>
    <w:rsid w:val="005E1DF7"/>
    <w:rsid w:val="006626B7"/>
    <w:rsid w:val="00694A3B"/>
    <w:rsid w:val="006C41D6"/>
    <w:rsid w:val="006E1C58"/>
    <w:rsid w:val="006F2B37"/>
    <w:rsid w:val="007402ED"/>
    <w:rsid w:val="00773E11"/>
    <w:rsid w:val="007D0265"/>
    <w:rsid w:val="00802DA0"/>
    <w:rsid w:val="00870BD2"/>
    <w:rsid w:val="008770A5"/>
    <w:rsid w:val="00891F5E"/>
    <w:rsid w:val="00895FB1"/>
    <w:rsid w:val="008D3E02"/>
    <w:rsid w:val="008E5D6E"/>
    <w:rsid w:val="008F1425"/>
    <w:rsid w:val="008F4EA2"/>
    <w:rsid w:val="009032EB"/>
    <w:rsid w:val="00930F42"/>
    <w:rsid w:val="0096329C"/>
    <w:rsid w:val="00974DB8"/>
    <w:rsid w:val="009827E4"/>
    <w:rsid w:val="009A0936"/>
    <w:rsid w:val="009A26DC"/>
    <w:rsid w:val="009B1BFD"/>
    <w:rsid w:val="009C4F7C"/>
    <w:rsid w:val="009D2A06"/>
    <w:rsid w:val="009E22B7"/>
    <w:rsid w:val="009E653F"/>
    <w:rsid w:val="00A6796F"/>
    <w:rsid w:val="00A8208E"/>
    <w:rsid w:val="00A85E40"/>
    <w:rsid w:val="00AE2143"/>
    <w:rsid w:val="00AF3AAB"/>
    <w:rsid w:val="00B52CEE"/>
    <w:rsid w:val="00BB12F7"/>
    <w:rsid w:val="00BB7D82"/>
    <w:rsid w:val="00BC44ED"/>
    <w:rsid w:val="00BD6E21"/>
    <w:rsid w:val="00BF3107"/>
    <w:rsid w:val="00BF572A"/>
    <w:rsid w:val="00BF6045"/>
    <w:rsid w:val="00C10FC4"/>
    <w:rsid w:val="00C317A3"/>
    <w:rsid w:val="00C47445"/>
    <w:rsid w:val="00C74C71"/>
    <w:rsid w:val="00C80B19"/>
    <w:rsid w:val="00CB2FCA"/>
    <w:rsid w:val="00CF2305"/>
    <w:rsid w:val="00CF77A9"/>
    <w:rsid w:val="00D16D5B"/>
    <w:rsid w:val="00D34FE9"/>
    <w:rsid w:val="00D63F19"/>
    <w:rsid w:val="00D645B8"/>
    <w:rsid w:val="00E4420E"/>
    <w:rsid w:val="00E57FF4"/>
    <w:rsid w:val="00E7075B"/>
    <w:rsid w:val="00E71B32"/>
    <w:rsid w:val="00E757FB"/>
    <w:rsid w:val="00E971E1"/>
    <w:rsid w:val="00EA376A"/>
    <w:rsid w:val="00EA37AA"/>
    <w:rsid w:val="00EB2283"/>
    <w:rsid w:val="00EF4371"/>
    <w:rsid w:val="00F42FA3"/>
    <w:rsid w:val="00F70454"/>
    <w:rsid w:val="00F70829"/>
    <w:rsid w:val="00F8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86AF"/>
  <w15:chartTrackingRefBased/>
  <w15:docId w15:val="{FAE6CF6C-5690-426E-8677-E3AA577A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DB8"/>
  </w:style>
  <w:style w:type="paragraph" w:styleId="Heading1">
    <w:name w:val="heading 1"/>
    <w:basedOn w:val="Normal"/>
    <w:next w:val="Normal"/>
    <w:link w:val="Heading1Char"/>
    <w:uiPriority w:val="9"/>
    <w:qFormat/>
    <w:rsid w:val="00974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D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D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D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D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D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Quinn</dc:creator>
  <cp:keywords/>
  <dc:description/>
  <cp:lastModifiedBy>Suetta Oulrey</cp:lastModifiedBy>
  <cp:revision>2</cp:revision>
  <cp:lastPrinted>2025-11-03T17:33:00Z</cp:lastPrinted>
  <dcterms:created xsi:type="dcterms:W3CDTF">2026-07-13T18:54:00Z</dcterms:created>
  <dcterms:modified xsi:type="dcterms:W3CDTF">2026-07-13T18:54:00Z</dcterms:modified>
</cp:coreProperties>
</file>