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9F89" w14:textId="3F3B7EAB" w:rsidR="00915477" w:rsidRDefault="00915477">
      <w:r>
        <w:t>City of Salem, Proposal</w:t>
      </w:r>
    </w:p>
    <w:p w14:paraId="7BB9179D" w14:textId="77777777" w:rsidR="00915477" w:rsidRDefault="00915477"/>
    <w:p w14:paraId="7AE76580" w14:textId="17E30810" w:rsidR="000C1332" w:rsidRDefault="00746CAA">
      <w:r>
        <w:t>The City of Salem is seeking proposals for a new public works maintenance building.  The current building located at 721 Pak Park Dr. in Salem will be demolished by City crews.</w:t>
      </w:r>
    </w:p>
    <w:p w14:paraId="44222109" w14:textId="6C5A3799" w:rsidR="00746CAA" w:rsidRDefault="00746CAA"/>
    <w:p w14:paraId="5C13E6E9" w14:textId="43088B3E" w:rsidR="00746CAA" w:rsidRDefault="00746CAA">
      <w:r>
        <w:t xml:space="preserve">Project:  </w:t>
      </w:r>
    </w:p>
    <w:p w14:paraId="39D2B2CC" w14:textId="63221DD0" w:rsidR="00746CAA" w:rsidRDefault="00746CAA"/>
    <w:p w14:paraId="2EDEAF5F" w14:textId="598B72BF" w:rsidR="00746CAA" w:rsidRDefault="00746CAA">
      <w:r>
        <w:t>New 30 X 30 X 9 building:</w:t>
      </w:r>
    </w:p>
    <w:p w14:paraId="55BDFEB9" w14:textId="1A0389E2" w:rsidR="00746CAA" w:rsidRDefault="00746CAA">
      <w:r>
        <w:t>30 X 30 concrete slab on block foundation, footers with foam insulation</w:t>
      </w:r>
    </w:p>
    <w:p w14:paraId="14CD6E08" w14:textId="6183A68E" w:rsidR="00746CAA" w:rsidRDefault="00746CAA">
      <w:r>
        <w:t xml:space="preserve">2 commercial walk through </w:t>
      </w:r>
      <w:r w:rsidR="00E603A9">
        <w:t xml:space="preserve">exterior </w:t>
      </w:r>
      <w:r>
        <w:t>doors with hardware</w:t>
      </w:r>
    </w:p>
    <w:p w14:paraId="1299805D" w14:textId="2D692EBB" w:rsidR="00E603A9" w:rsidRDefault="00E603A9">
      <w:r>
        <w:t>Exterior metal roof and siding</w:t>
      </w:r>
    </w:p>
    <w:p w14:paraId="3732903B" w14:textId="7A5C120B" w:rsidR="00E603A9" w:rsidRDefault="00E603A9">
      <w:r>
        <w:t>Interior 2 X 6 X 9 drywall and painted upper walls,</w:t>
      </w:r>
      <w:r w:rsidR="00915477">
        <w:t xml:space="preserve"> corrugated</w:t>
      </w:r>
      <w:r>
        <w:t xml:space="preserve"> metal along lower portion of walls.</w:t>
      </w:r>
    </w:p>
    <w:p w14:paraId="5198261A" w14:textId="7786657D" w:rsidR="00E603A9" w:rsidRDefault="00E603A9">
      <w:r>
        <w:t>Bathroom fixtures:  new plumbing including sink, toilet shower</w:t>
      </w:r>
      <w:r w:rsidR="00915477">
        <w:t>, utility sink &amp; hot water heater</w:t>
      </w:r>
    </w:p>
    <w:p w14:paraId="10A70EEE" w14:textId="2908AEA2" w:rsidR="00E603A9" w:rsidRDefault="00E603A9">
      <w:r>
        <w:t>Breakroom:  kitchen sink with cabinet</w:t>
      </w:r>
    </w:p>
    <w:p w14:paraId="4D2037D2" w14:textId="04FFE5BE" w:rsidR="00E603A9" w:rsidRDefault="00E603A9">
      <w:r>
        <w:t>Electrical:  Outlets and overhead LED lighting throughout</w:t>
      </w:r>
    </w:p>
    <w:p w14:paraId="681D6FC8" w14:textId="339F08C6" w:rsidR="00E603A9" w:rsidRDefault="00E603A9">
      <w:r>
        <w:t>Gas forced air furnace and A/C (90% efficient)</w:t>
      </w:r>
    </w:p>
    <w:p w14:paraId="77206AC5" w14:textId="62AA0815" w:rsidR="00E603A9" w:rsidRDefault="00E603A9">
      <w:r>
        <w:t>3 Interior Doors</w:t>
      </w:r>
    </w:p>
    <w:p w14:paraId="3004EA2B" w14:textId="393BEA2F" w:rsidR="00E603A9" w:rsidRDefault="00E603A9">
      <w:r>
        <w:t>5 windows</w:t>
      </w:r>
    </w:p>
    <w:p w14:paraId="4A93DF45" w14:textId="4B9E75D5" w:rsidR="00E603A9" w:rsidRDefault="00E603A9">
      <w:r>
        <w:t>Include all labor and incidentals.  Turn key ready.</w:t>
      </w:r>
    </w:p>
    <w:p w14:paraId="191B3D14" w14:textId="4502F3CB" w:rsidR="00E603A9" w:rsidRDefault="00E603A9"/>
    <w:p w14:paraId="1D4F902F" w14:textId="56E5BB7F" w:rsidR="00E603A9" w:rsidRDefault="00E603A9">
      <w:r>
        <w:t xml:space="preserve">Please provide approximate start and completion date on bid.  All bids must be turned in to Salem City Hall by Monday, April </w:t>
      </w:r>
      <w:r w:rsidR="00915477">
        <w:t>24</w:t>
      </w:r>
      <w:r>
        <w:t>, 2023.  Please call to make an appointment if you would like to visit the site.  Please contact City of Salem, Public Works Director, Annette Sola 618-548-2222 ext. 27 for additional information.</w:t>
      </w:r>
    </w:p>
    <w:p w14:paraId="69223304" w14:textId="77777777" w:rsidR="00746CAA" w:rsidRDefault="00746CAA"/>
    <w:sectPr w:rsidR="007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A"/>
    <w:rsid w:val="000C1332"/>
    <w:rsid w:val="00746CAA"/>
    <w:rsid w:val="00915477"/>
    <w:rsid w:val="00D71ABC"/>
    <w:rsid w:val="00E603A9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EE"/>
  <w15:docId w15:val="{D637B258-152B-432E-81F5-DBC0F61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Sola</dc:creator>
  <cp:keywords/>
  <dc:description/>
  <cp:lastModifiedBy>Bev Quinn</cp:lastModifiedBy>
  <cp:revision>2</cp:revision>
  <dcterms:created xsi:type="dcterms:W3CDTF">2023-03-27T21:06:00Z</dcterms:created>
  <dcterms:modified xsi:type="dcterms:W3CDTF">2023-03-27T21:06:00Z</dcterms:modified>
</cp:coreProperties>
</file>