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21B3" w14:textId="33282BAC" w:rsidR="005D305C" w:rsidRDefault="005D305C" w:rsidP="005D30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SALEM TOURISM BOARD</w:t>
      </w:r>
    </w:p>
    <w:p w14:paraId="1C57F73F" w14:textId="5ECD1538" w:rsidR="005D305C" w:rsidRPr="005D305C" w:rsidRDefault="005D305C" w:rsidP="005D30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 of the Regular Meeting</w:t>
      </w:r>
    </w:p>
    <w:p w14:paraId="4D159230" w14:textId="77777777" w:rsidR="005D305C" w:rsidRPr="005D305C" w:rsidRDefault="005D305C" w:rsidP="005D30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D305C">
        <w:rPr>
          <w:rFonts w:ascii="Arial" w:hAnsi="Arial" w:cs="Arial"/>
          <w:b/>
          <w:bCs/>
          <w:sz w:val="24"/>
          <w:szCs w:val="24"/>
        </w:rPr>
        <w:t>Monday, September 11, 2023</w:t>
      </w:r>
    </w:p>
    <w:p w14:paraId="4DF71CBA" w14:textId="77777777" w:rsidR="005D305C" w:rsidRDefault="005D305C" w:rsidP="005D30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305C">
        <w:rPr>
          <w:rFonts w:ascii="Arial" w:hAnsi="Arial" w:cs="Arial"/>
          <w:b/>
          <w:bCs/>
          <w:sz w:val="24"/>
          <w:szCs w:val="24"/>
        </w:rPr>
        <w:t>5:00 p.m.</w:t>
      </w:r>
    </w:p>
    <w:p w14:paraId="7279B7B0" w14:textId="77777777" w:rsidR="005D305C" w:rsidRDefault="005D305C" w:rsidP="005D305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40F463" w14:textId="0A39A258" w:rsidR="005D305C" w:rsidRDefault="005D305C" w:rsidP="005D305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Call to Order</w:t>
      </w:r>
    </w:p>
    <w:p w14:paraId="3E53819A" w14:textId="77777777" w:rsidR="005D305C" w:rsidRDefault="005D305C" w:rsidP="005D305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F4158A" w14:textId="50410F75" w:rsidR="005D305C" w:rsidRDefault="005D305C" w:rsidP="005D30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Salem Tourism Board met Monday, September 11, 2023 at Salem City Hall. </w:t>
      </w:r>
    </w:p>
    <w:p w14:paraId="3250743B" w14:textId="7F4B988E" w:rsidR="005D305C" w:rsidRDefault="005D305C" w:rsidP="005D305C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Chairman Jacob Hockett called the meeting to order at 5 PM.  Present were board members Joy Conner, Sherry Morton, Janelle Smith, Leon Chapman, Chairman Jacob Hockett, and recording secretary Tabitha Meador. </w:t>
      </w:r>
    </w:p>
    <w:p w14:paraId="340C38F7" w14:textId="77777777" w:rsidR="005D305C" w:rsidRDefault="005D305C" w:rsidP="005D305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C0CAA16" w14:textId="6FC04D03" w:rsidR="005D305C" w:rsidRDefault="005D305C" w:rsidP="005D305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Minutes</w:t>
      </w:r>
    </w:p>
    <w:p w14:paraId="02A1CAB4" w14:textId="43A64579" w:rsidR="005D305C" w:rsidRDefault="005D305C" w:rsidP="005D30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of the August 14, 2023 meeting were presented for action. </w:t>
      </w:r>
    </w:p>
    <w:p w14:paraId="663D5606" w14:textId="11A79C99" w:rsidR="005D305C" w:rsidRDefault="005D305C" w:rsidP="005D305C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Leon Chapman made a motion to approve the minutes.  Joy Conner seconded the motion.  Roll call vote: AYES: Morton, Smith, Chapman, Conner, and Hockett.  NAYS: None.  Motion carried.</w:t>
      </w:r>
    </w:p>
    <w:p w14:paraId="32065517" w14:textId="77777777" w:rsidR="005D305C" w:rsidRDefault="005D305C" w:rsidP="005D305C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18B1C24" w14:textId="5EB31DB0" w:rsidR="005D305C" w:rsidRDefault="005D305C" w:rsidP="005D305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Treasurer’s Report</w:t>
      </w:r>
    </w:p>
    <w:p w14:paraId="09328191" w14:textId="3B00264C" w:rsidR="005D305C" w:rsidRDefault="005D305C" w:rsidP="005D30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August Treasurer’s Reports were presented for action. </w:t>
      </w:r>
    </w:p>
    <w:p w14:paraId="54A79223" w14:textId="7589FD1C" w:rsidR="005D305C" w:rsidRDefault="005D305C" w:rsidP="005D305C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Joy Conner made a motion to approve the Treasurer’s Reports.  Sherry Morton seconded the motion.  Roll call vote: AYES: Chapman, Conner, Smith, Morton, and Hockett.  NAYS: None.  Motion carried. </w:t>
      </w:r>
    </w:p>
    <w:p w14:paraId="446CA381" w14:textId="77777777" w:rsidR="005D305C" w:rsidRDefault="005D305C" w:rsidP="005D305C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546980F" w14:textId="394DF779" w:rsidR="005D305C" w:rsidRDefault="005D305C" w:rsidP="005D305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Presentation of Petitions/Public Comments</w:t>
      </w:r>
    </w:p>
    <w:p w14:paraId="2E374AC2" w14:textId="06525C45" w:rsidR="005D305C" w:rsidRDefault="005D305C" w:rsidP="005D30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Domain / Business Listing on DomainNetworks.com Invoice - </w:t>
      </w:r>
      <w:r w:rsidRPr="0010476D">
        <w:rPr>
          <w:rFonts w:ascii="Arial" w:hAnsi="Arial" w:cs="Arial"/>
          <w:sz w:val="24"/>
          <w:szCs w:val="24"/>
        </w:rPr>
        <w:t>Toursalemil.com Annual</w:t>
      </w:r>
      <w:r>
        <w:rPr>
          <w:rFonts w:ascii="Arial" w:hAnsi="Arial" w:cs="Arial"/>
          <w:sz w:val="24"/>
          <w:szCs w:val="24"/>
        </w:rPr>
        <w:t>, From August 28, 2023 thru August 28, 2024,</w:t>
      </w:r>
      <w:r w:rsidRPr="0010476D">
        <w:rPr>
          <w:rFonts w:ascii="Arial" w:hAnsi="Arial" w:cs="Arial"/>
          <w:sz w:val="24"/>
          <w:szCs w:val="24"/>
        </w:rPr>
        <w:t xml:space="preserve"> Website Domain Listing - $289.00</w:t>
      </w:r>
    </w:p>
    <w:p w14:paraId="475E9AFC" w14:textId="511FF7F0" w:rsidR="005D305C" w:rsidRDefault="005D305C" w:rsidP="005D305C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Leon Chapman made the motion to approve the $289.00 DomainNetworks.com invoice for annual website domain listing.  Janelle Smith seconded the motion.  Roll call vote: AYES: Smith, Morton, Chapman, Conner, Hockett.  NAYS: None.  Motion carried. </w:t>
      </w:r>
    </w:p>
    <w:p w14:paraId="529693EF" w14:textId="77777777" w:rsidR="005D305C" w:rsidRPr="005D305C" w:rsidRDefault="005D305C" w:rsidP="0054603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50FB4DD" w14:textId="5EA1C236" w:rsidR="005D305C" w:rsidRDefault="00546039" w:rsidP="00EC5A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C5A8B">
        <w:rPr>
          <w:rFonts w:ascii="Arial" w:hAnsi="Arial" w:cs="Arial"/>
          <w:sz w:val="24"/>
          <w:szCs w:val="24"/>
        </w:rPr>
        <w:t xml:space="preserve">2024 </w:t>
      </w:r>
      <w:r w:rsidR="005D305C" w:rsidRPr="0010476D">
        <w:rPr>
          <w:rFonts w:ascii="Arial" w:hAnsi="Arial" w:cs="Arial"/>
          <w:sz w:val="24"/>
          <w:szCs w:val="24"/>
        </w:rPr>
        <w:t>Discover Downstate Illinois</w:t>
      </w:r>
      <w:r w:rsidR="00EC5A8B">
        <w:rPr>
          <w:rFonts w:ascii="Arial" w:hAnsi="Arial" w:cs="Arial"/>
          <w:sz w:val="24"/>
          <w:szCs w:val="24"/>
        </w:rPr>
        <w:t xml:space="preserve"> Adverting Commitment </w:t>
      </w:r>
      <w:r w:rsidR="005D305C" w:rsidRPr="0010476D">
        <w:rPr>
          <w:rFonts w:ascii="Arial" w:hAnsi="Arial" w:cs="Arial"/>
          <w:sz w:val="24"/>
          <w:szCs w:val="24"/>
        </w:rPr>
        <w:t>– 2024 Visitor Guide and Tourism Times ads and sizes</w:t>
      </w:r>
      <w:r w:rsidR="005D30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70,000 </w:t>
      </w:r>
      <w:r w:rsidR="005D305C">
        <w:rPr>
          <w:rFonts w:ascii="Arial" w:hAnsi="Arial" w:cs="Arial"/>
          <w:sz w:val="24"/>
          <w:szCs w:val="24"/>
        </w:rPr>
        <w:t xml:space="preserve">Visitor Guide Edition comes out early January </w:t>
      </w:r>
      <w:r>
        <w:rPr>
          <w:rFonts w:ascii="Arial" w:hAnsi="Arial" w:cs="Arial"/>
          <w:sz w:val="24"/>
          <w:szCs w:val="24"/>
        </w:rPr>
        <w:t xml:space="preserve">and is promoted </w:t>
      </w:r>
      <w:r w:rsidR="005D305C">
        <w:rPr>
          <w:rFonts w:ascii="Arial" w:hAnsi="Arial" w:cs="Arial"/>
          <w:sz w:val="24"/>
          <w:szCs w:val="24"/>
        </w:rPr>
        <w:t>through the year.</w:t>
      </w:r>
      <w:r w:rsidR="00EC5A8B">
        <w:rPr>
          <w:rFonts w:ascii="Arial" w:hAnsi="Arial" w:cs="Arial"/>
          <w:sz w:val="24"/>
          <w:szCs w:val="24"/>
        </w:rPr>
        <w:t xml:space="preserve">  </w:t>
      </w:r>
      <w:r w:rsidR="005D305C">
        <w:rPr>
          <w:rFonts w:ascii="Arial" w:hAnsi="Arial" w:cs="Arial"/>
          <w:sz w:val="24"/>
          <w:szCs w:val="24"/>
        </w:rPr>
        <w:t xml:space="preserve">Spring / Summer Tourism Times – 28,000. Edition comes out late April </w:t>
      </w:r>
      <w:r>
        <w:rPr>
          <w:rFonts w:ascii="Arial" w:hAnsi="Arial" w:cs="Arial"/>
          <w:sz w:val="24"/>
          <w:szCs w:val="24"/>
        </w:rPr>
        <w:t xml:space="preserve">for promotion </w:t>
      </w:r>
      <w:r w:rsidR="005D305C">
        <w:rPr>
          <w:rFonts w:ascii="Arial" w:hAnsi="Arial" w:cs="Arial"/>
          <w:sz w:val="24"/>
          <w:szCs w:val="24"/>
        </w:rPr>
        <w:t>May – August.</w:t>
      </w:r>
      <w:r>
        <w:rPr>
          <w:rFonts w:ascii="Arial" w:hAnsi="Arial" w:cs="Arial"/>
          <w:sz w:val="24"/>
          <w:szCs w:val="24"/>
        </w:rPr>
        <w:t xml:space="preserve">  </w:t>
      </w:r>
      <w:r w:rsidR="005D305C">
        <w:rPr>
          <w:rFonts w:ascii="Arial" w:hAnsi="Arial" w:cs="Arial"/>
          <w:sz w:val="24"/>
          <w:szCs w:val="24"/>
        </w:rPr>
        <w:t>Fall / Winter Tourism Times – 28,000. Edition comes out late August</w:t>
      </w:r>
      <w:r>
        <w:rPr>
          <w:rFonts w:ascii="Arial" w:hAnsi="Arial" w:cs="Arial"/>
          <w:sz w:val="24"/>
          <w:szCs w:val="24"/>
        </w:rPr>
        <w:t xml:space="preserve"> for promotion</w:t>
      </w:r>
      <w:r w:rsidR="005D305C">
        <w:rPr>
          <w:rFonts w:ascii="Arial" w:hAnsi="Arial" w:cs="Arial"/>
          <w:sz w:val="24"/>
          <w:szCs w:val="24"/>
        </w:rPr>
        <w:t xml:space="preserve"> edition September – December.</w:t>
      </w:r>
    </w:p>
    <w:p w14:paraId="05567232" w14:textId="77777777" w:rsidR="00EC5A8B" w:rsidRDefault="00EC5A8B" w:rsidP="00546039">
      <w:pPr>
        <w:spacing w:after="0"/>
        <w:rPr>
          <w:rFonts w:ascii="Arial" w:hAnsi="Arial" w:cs="Arial"/>
          <w:sz w:val="24"/>
          <w:szCs w:val="24"/>
        </w:rPr>
      </w:pPr>
    </w:p>
    <w:p w14:paraId="47560A2B" w14:textId="7EA46F80" w:rsidR="005D305C" w:rsidRDefault="005D305C" w:rsidP="005460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2023</w:t>
      </w:r>
      <w:r w:rsidR="005460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46039">
        <w:rPr>
          <w:rFonts w:ascii="Arial" w:hAnsi="Arial" w:cs="Arial"/>
          <w:sz w:val="24"/>
          <w:szCs w:val="24"/>
        </w:rPr>
        <w:t>the Salem Tourism Board</w:t>
      </w:r>
      <w:r>
        <w:rPr>
          <w:rFonts w:ascii="Arial" w:hAnsi="Arial" w:cs="Arial"/>
          <w:sz w:val="24"/>
          <w:szCs w:val="24"/>
        </w:rPr>
        <w:t xml:space="preserve"> placed the following ads and the discount received with </w:t>
      </w:r>
      <w:r w:rsidR="0054603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Brass Membership: ½ horizontal ad in the 2023 Visitor Guide – 20% off listed rates</w:t>
      </w:r>
      <w:r w:rsidR="00840F08">
        <w:rPr>
          <w:rFonts w:ascii="Arial" w:hAnsi="Arial" w:cs="Arial"/>
          <w:sz w:val="24"/>
          <w:szCs w:val="24"/>
        </w:rPr>
        <w:t>; f</w:t>
      </w:r>
      <w:r>
        <w:rPr>
          <w:rFonts w:ascii="Arial" w:hAnsi="Arial" w:cs="Arial"/>
          <w:sz w:val="24"/>
          <w:szCs w:val="24"/>
        </w:rPr>
        <w:t xml:space="preserve">ree </w:t>
      </w:r>
      <w:r w:rsidR="00840F0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emnant space in the 2023 Spring / Summer Tourism Times – no charge </w:t>
      </w:r>
      <w:r w:rsidR="00840F08">
        <w:rPr>
          <w:rFonts w:ascii="Arial" w:hAnsi="Arial" w:cs="Arial"/>
          <w:sz w:val="24"/>
          <w:szCs w:val="24"/>
        </w:rPr>
        <w:t>;</w:t>
      </w:r>
      <w:r w:rsidR="00546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½ horizontal in the 2023 Fall / Winter Tourism Times – 20% off the listed rates.</w:t>
      </w:r>
    </w:p>
    <w:p w14:paraId="3D7A4B20" w14:textId="1B97F98F" w:rsidR="00840F08" w:rsidRDefault="005D305C" w:rsidP="00840F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want to commit to those editions again for 2024</w:t>
      </w:r>
      <w:r w:rsidR="00840F0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30% off the Visitor Guide ad and 20% off the Tourism Times ads</w:t>
      </w:r>
      <w:r w:rsidR="00840F08">
        <w:rPr>
          <w:rFonts w:ascii="Arial" w:hAnsi="Arial" w:cs="Arial"/>
          <w:sz w:val="24"/>
          <w:szCs w:val="24"/>
        </w:rPr>
        <w:t xml:space="preserve"> will be extended</w:t>
      </w:r>
      <w:r>
        <w:rPr>
          <w:rFonts w:ascii="Arial" w:hAnsi="Arial" w:cs="Arial"/>
          <w:sz w:val="24"/>
          <w:szCs w:val="24"/>
        </w:rPr>
        <w:t>.</w:t>
      </w:r>
    </w:p>
    <w:p w14:paraId="29C0D957" w14:textId="34CA8D1C" w:rsidR="00840F08" w:rsidRDefault="00840F08" w:rsidP="00840F08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840F08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Janelle Smith made the motion for the same commitment package as 2023 (½ horizontal ad in the 2023 Visitor Guide – 20% off listed rates; free remnant space in the 2023 Spring / Summer Tourism Times – no charge ; ½ horizontal in the 2023 Fall / Winter Tourism Times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– 20% off the listed rates) with Discover Downstate Illinois Tourism.  Sherry Morton seconded the motion.  Roll call vote: AYES: Smith, Chapman, Morton, Conner, Hockett.  NAYS: None.  Motion carried. </w:t>
      </w:r>
    </w:p>
    <w:p w14:paraId="27E638BD" w14:textId="77777777" w:rsidR="00840F08" w:rsidRDefault="00840F08" w:rsidP="00840F08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82809EF" w14:textId="4A3356B5" w:rsidR="00840F08" w:rsidRDefault="00840F08" w:rsidP="00840F0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Grant Reports</w:t>
      </w:r>
    </w:p>
    <w:p w14:paraId="04EA7A25" w14:textId="06FFD572" w:rsidR="00840F08" w:rsidRDefault="00840F08" w:rsidP="00840F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None. </w:t>
      </w:r>
    </w:p>
    <w:p w14:paraId="27033521" w14:textId="77777777" w:rsidR="00840F08" w:rsidRDefault="00840F08" w:rsidP="00840F08">
      <w:pPr>
        <w:spacing w:after="0"/>
        <w:rPr>
          <w:rFonts w:ascii="Arial" w:hAnsi="Arial" w:cs="Arial"/>
          <w:sz w:val="24"/>
          <w:szCs w:val="24"/>
        </w:rPr>
      </w:pPr>
    </w:p>
    <w:p w14:paraId="1C575620" w14:textId="4599EF65" w:rsidR="00840F08" w:rsidRDefault="00840F08" w:rsidP="00840F0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Board Members Reports</w:t>
      </w:r>
    </w:p>
    <w:p w14:paraId="6EED3AA3" w14:textId="4DB44592" w:rsidR="00840F08" w:rsidRDefault="00840F08" w:rsidP="00840F08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Leon Chapman indicated the Salem Tourism Board has provided hooded sweatshirts to the Coon Hunt participants in years past.  </w:t>
      </w:r>
    </w:p>
    <w:p w14:paraId="5483C50E" w14:textId="09A2B3B4" w:rsidR="00EC5A8B" w:rsidRPr="00EC5A8B" w:rsidRDefault="00EC5A8B" w:rsidP="00840F08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Janelle Smith made the motion to proceed with purchasing sweatshirts for this year’s World Coon Hunt, pending email approval.  Sherry Morton seconded the motion.  Roll call vote: AYES: Conner, Smith, Morton, Chapman, Hockett. NAYS: None. Motion carried. </w:t>
      </w:r>
    </w:p>
    <w:p w14:paraId="32ED57FF" w14:textId="77777777" w:rsidR="00840F08" w:rsidRDefault="00840F08" w:rsidP="00840F08">
      <w:pPr>
        <w:spacing w:after="0"/>
        <w:rPr>
          <w:rFonts w:ascii="Arial" w:hAnsi="Arial" w:cs="Arial"/>
          <w:iCs/>
          <w:sz w:val="24"/>
          <w:szCs w:val="24"/>
        </w:rPr>
      </w:pPr>
    </w:p>
    <w:p w14:paraId="2DEB4CA7" w14:textId="7095969A" w:rsidR="00840F08" w:rsidRDefault="00EC5A8B" w:rsidP="00840F08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Joy Conner indicated the events calendar on the website has been updated.  She would like guidance on what restrictions should be placed on submissions to the calendar. </w:t>
      </w:r>
    </w:p>
    <w:p w14:paraId="0C0F462A" w14:textId="77777777" w:rsidR="00840F08" w:rsidRDefault="00840F08" w:rsidP="00840F08">
      <w:pPr>
        <w:spacing w:after="0"/>
        <w:rPr>
          <w:rFonts w:ascii="Arial" w:hAnsi="Arial" w:cs="Arial"/>
          <w:iCs/>
          <w:sz w:val="24"/>
          <w:szCs w:val="24"/>
        </w:rPr>
      </w:pPr>
    </w:p>
    <w:p w14:paraId="3ECD932C" w14:textId="77777777" w:rsidR="00840F08" w:rsidRDefault="00840F08" w:rsidP="00840F08">
      <w:pPr>
        <w:spacing w:after="0"/>
        <w:rPr>
          <w:rFonts w:ascii="Arial" w:hAnsi="Arial" w:cs="Arial"/>
          <w:iCs/>
          <w:sz w:val="24"/>
          <w:szCs w:val="24"/>
        </w:rPr>
      </w:pPr>
    </w:p>
    <w:p w14:paraId="1493381B" w14:textId="17FECAEE" w:rsidR="00840F08" w:rsidRDefault="00840F08" w:rsidP="00840F08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Adjournment</w:t>
      </w:r>
    </w:p>
    <w:p w14:paraId="35D4539A" w14:textId="51A8B450" w:rsidR="00840F08" w:rsidRDefault="00840F08" w:rsidP="00840F08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With no further business to discuss,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motion made by Leon Chapman and seconded by Sherry Morton to adjourn the meeting (5:43 PM).  Roll call vote: AYES: Chapman, Morton, Conner, Smith, Hockett.  NAYS: None. Motion carried. </w:t>
      </w:r>
    </w:p>
    <w:p w14:paraId="18E54682" w14:textId="77777777" w:rsidR="00840F08" w:rsidRDefault="00840F08" w:rsidP="00840F08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47C5F268" w14:textId="77AD6A6B" w:rsidR="00840F08" w:rsidRDefault="00840F08" w:rsidP="00840F08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next regular Tourism Board meeting is scheduled for Monday, October 9, 2023.</w:t>
      </w:r>
    </w:p>
    <w:p w14:paraId="55204EE5" w14:textId="77777777" w:rsidR="00840F08" w:rsidRDefault="00840F08" w:rsidP="00840F08">
      <w:pPr>
        <w:spacing w:after="0"/>
        <w:rPr>
          <w:rFonts w:ascii="Arial" w:hAnsi="Arial" w:cs="Arial"/>
          <w:iCs/>
          <w:sz w:val="24"/>
          <w:szCs w:val="24"/>
        </w:rPr>
      </w:pPr>
    </w:p>
    <w:p w14:paraId="15D70957" w14:textId="0AD0349C" w:rsidR="00840F08" w:rsidRDefault="00840F08" w:rsidP="00840F08">
      <w:pPr>
        <w:spacing w:after="0"/>
        <w:rPr>
          <w:rFonts w:ascii="Arial" w:hAnsi="Arial" w:cs="Arial"/>
          <w:iCs/>
          <w:sz w:val="24"/>
          <w:szCs w:val="24"/>
        </w:rPr>
      </w:pPr>
    </w:p>
    <w:p w14:paraId="2A9E7B4F" w14:textId="77777777" w:rsidR="00EC5A8B" w:rsidRDefault="00EC5A8B" w:rsidP="00840F08">
      <w:pPr>
        <w:spacing w:after="0"/>
        <w:rPr>
          <w:rFonts w:ascii="Arial" w:hAnsi="Arial" w:cs="Arial"/>
          <w:iCs/>
          <w:sz w:val="24"/>
          <w:szCs w:val="24"/>
        </w:rPr>
      </w:pPr>
    </w:p>
    <w:p w14:paraId="52FF9018" w14:textId="46C706E9" w:rsidR="00840F08" w:rsidRDefault="00840F08" w:rsidP="00840F08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Tabitha Meador</w:t>
      </w:r>
    </w:p>
    <w:p w14:paraId="100F3C08" w14:textId="34A1EA15" w:rsidR="00840F08" w:rsidRPr="00840F08" w:rsidRDefault="00840F08" w:rsidP="00840F08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Recording Secretary</w:t>
      </w:r>
    </w:p>
    <w:p w14:paraId="160BA11B" w14:textId="77777777" w:rsidR="005D305C" w:rsidRDefault="005D305C"/>
    <w:sectPr w:rsidR="005D305C" w:rsidSect="00EC5A8B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5C"/>
    <w:rsid w:val="00546039"/>
    <w:rsid w:val="00581A61"/>
    <w:rsid w:val="005D305C"/>
    <w:rsid w:val="0071031C"/>
    <w:rsid w:val="00840F08"/>
    <w:rsid w:val="00E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A8B3"/>
  <w15:chartTrackingRefBased/>
  <w15:docId w15:val="{F7E6CA58-592F-48C1-AD02-3AB48973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5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Bev Quinn</cp:lastModifiedBy>
  <cp:revision>2</cp:revision>
  <dcterms:created xsi:type="dcterms:W3CDTF">2023-09-13T12:28:00Z</dcterms:created>
  <dcterms:modified xsi:type="dcterms:W3CDTF">2023-09-13T12:28:00Z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313046346</vt:i4>
  </property>
  <property fmtid="{D5CDD505-2E9C-101B-9397-08002B2CF9AE}" pid="3" name="_NewReviewCycle">
    <vt:lpwstr/>
  </property>
  <property fmtid="{D5CDD505-2E9C-101B-9397-08002B2CF9AE}" pid="4" name="_EmailSubject">
    <vt:lpwstr>Tourism Board Minutes</vt:lpwstr>
  </property>
  <property fmtid="{D5CDD505-2E9C-101B-9397-08002B2CF9AE}" pid="5" name="_AuthorEmail">
    <vt:lpwstr>cityclerk@salemil.us</vt:lpwstr>
  </property>
  <property fmtid="{D5CDD505-2E9C-101B-9397-08002B2CF9AE}" pid="6" name="_AuthorEmailDisplayName">
    <vt:lpwstr>Tabitha Meador - City Clerk</vt:lpwstr>
  </property>
  <property fmtid="{D5CDD505-2E9C-101B-9397-08002B2CF9AE}" pid="7" name="_ReviewingToolsShownOnce">
    <vt:lpwstr/>
  </property>
</Properties>
</file>